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C1" w:rsidRPr="00010BE5" w:rsidRDefault="00417CC1" w:rsidP="007D339D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bookmarkStart w:id="0" w:name="_Hlk174123230"/>
    </w:p>
    <w:p w:rsidR="002848DB" w:rsidRPr="00010BE5" w:rsidRDefault="002848DB" w:rsidP="00776346">
      <w:pPr>
        <w:pStyle w:val="a4"/>
        <w:tabs>
          <w:tab w:val="left" w:pos="709"/>
          <w:tab w:val="left" w:pos="941"/>
        </w:tabs>
        <w:spacing w:line="276" w:lineRule="auto"/>
        <w:ind w:left="567" w:right="-20" w:hanging="425"/>
        <w:jc w:val="right"/>
        <w:rPr>
          <w:bCs/>
          <w:i/>
          <w:iCs/>
          <w:sz w:val="18"/>
          <w:szCs w:val="18"/>
        </w:rPr>
      </w:pPr>
      <w:r w:rsidRPr="00010BE5">
        <w:rPr>
          <w:bCs/>
          <w:i/>
          <w:iCs/>
          <w:sz w:val="18"/>
          <w:szCs w:val="18"/>
        </w:rPr>
        <w:t>Приложение №</w:t>
      </w:r>
      <w:r w:rsidR="004D0867" w:rsidRPr="00010BE5">
        <w:rPr>
          <w:bCs/>
          <w:i/>
          <w:iCs/>
          <w:sz w:val="18"/>
          <w:szCs w:val="18"/>
        </w:rPr>
        <w:t>2</w:t>
      </w:r>
    </w:p>
    <w:p w:rsidR="00776346" w:rsidRPr="00010BE5" w:rsidRDefault="00776346" w:rsidP="00776346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Times New Roman" w:hAnsi="Times New Roman"/>
          <w:bCs/>
          <w:i/>
          <w:iCs/>
          <w:sz w:val="18"/>
          <w:szCs w:val="18"/>
          <w:lang w:val="ru-RU"/>
        </w:rPr>
      </w:pPr>
      <w:r w:rsidRPr="00010BE5">
        <w:rPr>
          <w:rFonts w:ascii="Times New Roman" w:hAnsi="Times New Roman"/>
          <w:bCs/>
          <w:i/>
          <w:iCs/>
          <w:sz w:val="18"/>
          <w:szCs w:val="18"/>
          <w:lang w:val="ru-RU"/>
        </w:rPr>
        <w:t>ФОРМА</w:t>
      </w:r>
    </w:p>
    <w:p w:rsidR="00033001" w:rsidRPr="00010BE5" w:rsidRDefault="00033001" w:rsidP="00033001">
      <w:pPr>
        <w:spacing w:line="276" w:lineRule="auto"/>
        <w:jc w:val="right"/>
        <w:rPr>
          <w:b/>
          <w:sz w:val="18"/>
          <w:szCs w:val="18"/>
        </w:rPr>
      </w:pPr>
      <w:r w:rsidRPr="00010BE5">
        <w:rPr>
          <w:b/>
          <w:sz w:val="18"/>
          <w:szCs w:val="18"/>
          <w:lang w:val="en-US"/>
        </w:rPr>
        <w:t>ID</w:t>
      </w:r>
      <w:r w:rsidRPr="00010BE5">
        <w:rPr>
          <w:b/>
          <w:sz w:val="18"/>
          <w:szCs w:val="18"/>
        </w:rPr>
        <w:t>Исполнителя:__________</w:t>
      </w:r>
    </w:p>
    <w:p w:rsidR="00033001" w:rsidRPr="00010BE5" w:rsidRDefault="00033001" w:rsidP="007D339D">
      <w:pPr>
        <w:spacing w:line="276" w:lineRule="auto"/>
        <w:jc w:val="center"/>
        <w:rPr>
          <w:b/>
          <w:sz w:val="18"/>
          <w:szCs w:val="18"/>
        </w:rPr>
      </w:pPr>
    </w:p>
    <w:p w:rsidR="002848DB" w:rsidRPr="00010BE5" w:rsidRDefault="002848DB" w:rsidP="007D339D">
      <w:pPr>
        <w:spacing w:line="276" w:lineRule="auto"/>
        <w:jc w:val="center"/>
        <w:rPr>
          <w:b/>
          <w:sz w:val="18"/>
          <w:szCs w:val="18"/>
        </w:rPr>
      </w:pPr>
      <w:r w:rsidRPr="00010BE5">
        <w:rPr>
          <w:b/>
          <w:sz w:val="18"/>
          <w:szCs w:val="18"/>
        </w:rPr>
        <w:t>Акт</w:t>
      </w:r>
    </w:p>
    <w:p w:rsidR="002848DB" w:rsidRPr="00010BE5" w:rsidRDefault="002848DB" w:rsidP="007D339D">
      <w:pPr>
        <w:spacing w:line="276" w:lineRule="auto"/>
        <w:jc w:val="center"/>
        <w:rPr>
          <w:b/>
          <w:sz w:val="18"/>
          <w:szCs w:val="18"/>
        </w:rPr>
      </w:pPr>
      <w:r w:rsidRPr="00010BE5">
        <w:rPr>
          <w:b/>
          <w:sz w:val="18"/>
          <w:szCs w:val="18"/>
        </w:rPr>
        <w:t>от “___” __________ 20</w:t>
      </w:r>
      <w:r w:rsidR="00033001" w:rsidRPr="00010BE5">
        <w:rPr>
          <w:b/>
          <w:sz w:val="18"/>
          <w:szCs w:val="18"/>
        </w:rPr>
        <w:t>2</w:t>
      </w:r>
      <w:r w:rsidRPr="00010BE5">
        <w:rPr>
          <w:b/>
          <w:sz w:val="18"/>
          <w:szCs w:val="18"/>
        </w:rPr>
        <w:t xml:space="preserve"> ___ г. № __________ </w:t>
      </w:r>
    </w:p>
    <w:p w:rsidR="00033001" w:rsidRPr="00010BE5" w:rsidRDefault="00033001" w:rsidP="007D339D">
      <w:pPr>
        <w:spacing w:line="276" w:lineRule="auto"/>
        <w:jc w:val="center"/>
        <w:rPr>
          <w:b/>
          <w:sz w:val="18"/>
          <w:szCs w:val="18"/>
        </w:rPr>
      </w:pPr>
      <w:r w:rsidRPr="00010BE5">
        <w:rPr>
          <w:b/>
          <w:sz w:val="18"/>
          <w:szCs w:val="18"/>
        </w:rPr>
        <w:t xml:space="preserve">за период от “___” __________ 202 ___ г до “___” __________ 202 ___ г </w:t>
      </w:r>
    </w:p>
    <w:p w:rsidR="002848DB" w:rsidRPr="00010BE5" w:rsidRDefault="002848DB" w:rsidP="007D339D">
      <w:pPr>
        <w:spacing w:line="276" w:lineRule="auto"/>
        <w:jc w:val="center"/>
        <w:rPr>
          <w:sz w:val="18"/>
          <w:szCs w:val="18"/>
        </w:rPr>
      </w:pPr>
    </w:p>
    <w:p w:rsidR="00210CB9" w:rsidRPr="00010BE5" w:rsidRDefault="00210CB9" w:rsidP="00033001">
      <w:pPr>
        <w:spacing w:line="276" w:lineRule="auto"/>
        <w:ind w:left="284" w:right="273"/>
        <w:jc w:val="both"/>
        <w:rPr>
          <w:sz w:val="18"/>
          <w:szCs w:val="18"/>
        </w:rPr>
      </w:pPr>
      <w:r w:rsidRPr="00010BE5">
        <w:rPr>
          <w:b/>
          <w:sz w:val="18"/>
          <w:szCs w:val="18"/>
        </w:rPr>
        <w:t>ООО «Перфлюенс»</w:t>
      </w:r>
      <w:r w:rsidRPr="00010BE5">
        <w:rPr>
          <w:sz w:val="18"/>
          <w:szCs w:val="18"/>
        </w:rPr>
        <w:t xml:space="preserve"> в лице Генерального директора </w:t>
      </w:r>
      <w:r w:rsidR="00D4653B">
        <w:rPr>
          <w:sz w:val="18"/>
          <w:szCs w:val="18"/>
        </w:rPr>
        <w:t>_________________________</w:t>
      </w:r>
      <w:r w:rsidR="007E6C35" w:rsidRPr="00010BE5">
        <w:rPr>
          <w:sz w:val="18"/>
          <w:szCs w:val="18"/>
        </w:rPr>
        <w:t>.</w:t>
      </w:r>
      <w:r w:rsidRPr="00010BE5">
        <w:rPr>
          <w:sz w:val="18"/>
          <w:szCs w:val="18"/>
        </w:rPr>
        <w:t>, действующего на основании Устава, именуемый далее «</w:t>
      </w:r>
      <w:r w:rsidRPr="00010BE5">
        <w:rPr>
          <w:b/>
          <w:sz w:val="18"/>
          <w:szCs w:val="18"/>
        </w:rPr>
        <w:t>Заказчик</w:t>
      </w:r>
      <w:r w:rsidRPr="00010BE5">
        <w:rPr>
          <w:sz w:val="18"/>
          <w:szCs w:val="18"/>
        </w:rPr>
        <w:t>», с одной стороны, и</w:t>
      </w:r>
      <w:r w:rsidR="00033001" w:rsidRPr="00010BE5">
        <w:rPr>
          <w:sz w:val="18"/>
          <w:szCs w:val="18"/>
        </w:rPr>
        <w:br/>
      </w:r>
    </w:p>
    <w:p w:rsidR="002848DB" w:rsidRPr="00010BE5" w:rsidRDefault="00B874F0" w:rsidP="00033001">
      <w:pPr>
        <w:spacing w:line="276" w:lineRule="auto"/>
        <w:ind w:left="284" w:right="273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590287184"/>
          <w:placeholder>
            <w:docPart w:val="DefaultPlaceholder_-1854013440"/>
          </w:placeholder>
          <w:showingPlcHdr/>
        </w:sdtPr>
        <w:sdtContent>
          <w:r w:rsidR="00210CB9" w:rsidRPr="00010BE5">
            <w:rPr>
              <w:rStyle w:val="ab"/>
              <w:rFonts w:eastAsiaTheme="minorHAnsi"/>
              <w:sz w:val="18"/>
              <w:szCs w:val="18"/>
            </w:rPr>
            <w:t>Место для ввода текста.</w:t>
          </w:r>
        </w:sdtContent>
      </w:sdt>
      <w:r w:rsidR="00210CB9" w:rsidRPr="00010BE5">
        <w:rPr>
          <w:sz w:val="18"/>
          <w:szCs w:val="18"/>
        </w:rPr>
        <w:t>именуемый далее «</w:t>
      </w:r>
      <w:r w:rsidR="00210CB9" w:rsidRPr="00010BE5">
        <w:rPr>
          <w:b/>
          <w:sz w:val="18"/>
          <w:szCs w:val="18"/>
        </w:rPr>
        <w:t>Исполнитель</w:t>
      </w:r>
      <w:r w:rsidR="00210CB9" w:rsidRPr="00010BE5">
        <w:rPr>
          <w:sz w:val="18"/>
          <w:szCs w:val="18"/>
        </w:rPr>
        <w:t xml:space="preserve">», вместе в дальнейшем именуемые «Стороны», а по отдельности – «Сторона» составили настоящий Акт </w:t>
      </w:r>
      <w:r w:rsidR="00033001" w:rsidRPr="00010BE5">
        <w:rPr>
          <w:sz w:val="18"/>
          <w:szCs w:val="18"/>
        </w:rPr>
        <w:t xml:space="preserve">согласно разделу № 9 Оферты на оказание услуг, размещенной по следующему адресу: </w:t>
      </w:r>
      <w:hyperlink r:id="rId8" w:history="1">
        <w:r w:rsidR="00033001" w:rsidRPr="00010BE5">
          <w:rPr>
            <w:rStyle w:val="ac"/>
            <w:sz w:val="18"/>
            <w:szCs w:val="18"/>
          </w:rPr>
          <w:t>https://static.perfluence.net/oferta_selfemployed_rus.pdf</w:t>
        </w:r>
      </w:hyperlink>
      <w:r w:rsidR="000B61CE">
        <w:t xml:space="preserve"> </w:t>
      </w:r>
      <w:r w:rsidR="002D4A36" w:rsidRPr="00010BE5">
        <w:rPr>
          <w:sz w:val="18"/>
          <w:szCs w:val="18"/>
        </w:rPr>
        <w:t xml:space="preserve">о </w:t>
      </w:r>
      <w:r w:rsidR="002848DB" w:rsidRPr="00010BE5">
        <w:rPr>
          <w:sz w:val="18"/>
          <w:szCs w:val="18"/>
        </w:rPr>
        <w:t>том, что Исполнитель оказал</w:t>
      </w:r>
      <w:r w:rsidR="002D4A36" w:rsidRPr="00010BE5">
        <w:rPr>
          <w:sz w:val="18"/>
          <w:szCs w:val="18"/>
        </w:rPr>
        <w:t xml:space="preserve"> услуги в целях исполнения Задания Заказчика</w:t>
      </w:r>
      <w:r w:rsidR="002848DB" w:rsidRPr="00010BE5">
        <w:rPr>
          <w:sz w:val="18"/>
          <w:szCs w:val="18"/>
        </w:rPr>
        <w:t>, а Заказчик принял оказанные Исполнителем услуги:</w:t>
      </w: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</w:rPr>
      </w:pPr>
    </w:p>
    <w:p w:rsidR="002848DB" w:rsidRPr="00010BE5" w:rsidRDefault="002848DB" w:rsidP="007D339D">
      <w:pPr>
        <w:spacing w:line="276" w:lineRule="auto"/>
        <w:rPr>
          <w:sz w:val="18"/>
          <w:szCs w:val="18"/>
        </w:rPr>
      </w:pPr>
    </w:p>
    <w:tbl>
      <w:tblPr>
        <w:tblW w:w="15025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8"/>
        <w:gridCol w:w="1345"/>
        <w:gridCol w:w="850"/>
        <w:gridCol w:w="851"/>
        <w:gridCol w:w="1134"/>
        <w:gridCol w:w="992"/>
        <w:gridCol w:w="850"/>
        <w:gridCol w:w="1560"/>
        <w:gridCol w:w="850"/>
        <w:gridCol w:w="1559"/>
        <w:gridCol w:w="1418"/>
        <w:gridCol w:w="1559"/>
        <w:gridCol w:w="1559"/>
      </w:tblGrid>
      <w:tr w:rsidR="002D4A36" w:rsidRPr="00010BE5" w:rsidTr="00644222">
        <w:tc>
          <w:tcPr>
            <w:tcW w:w="498" w:type="dxa"/>
          </w:tcPr>
          <w:p w:rsidR="002D4A36" w:rsidRPr="00010BE5" w:rsidRDefault="002D4A36" w:rsidP="007D339D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010BE5">
              <w:rPr>
                <w:sz w:val="18"/>
                <w:szCs w:val="18"/>
                <w:lang w:val="en-US"/>
              </w:rPr>
              <w:t xml:space="preserve">ID </w:t>
            </w:r>
          </w:p>
        </w:tc>
        <w:tc>
          <w:tcPr>
            <w:tcW w:w="1345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Адрес Блога в сети «Интернет»</w:t>
            </w:r>
          </w:p>
        </w:tc>
        <w:tc>
          <w:tcPr>
            <w:tcW w:w="85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  <w:lang w:val="en-US"/>
              </w:rPr>
              <w:t xml:space="preserve">ID </w:t>
            </w:r>
            <w:r w:rsidRPr="00010BE5">
              <w:rPr>
                <w:sz w:val="18"/>
                <w:szCs w:val="18"/>
              </w:rPr>
              <w:t>РИМ</w:t>
            </w:r>
          </w:p>
        </w:tc>
        <w:tc>
          <w:tcPr>
            <w:tcW w:w="851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Бренд</w:t>
            </w:r>
          </w:p>
        </w:tc>
        <w:tc>
          <w:tcPr>
            <w:tcW w:w="1134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Тип Проекта</w:t>
            </w:r>
          </w:p>
        </w:tc>
        <w:tc>
          <w:tcPr>
            <w:tcW w:w="992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Тип Рим</w:t>
            </w:r>
          </w:p>
        </w:tc>
        <w:tc>
          <w:tcPr>
            <w:tcW w:w="85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Промокод</w:t>
            </w:r>
          </w:p>
        </w:tc>
        <w:tc>
          <w:tcPr>
            <w:tcW w:w="156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Ссылка на РИМ</w:t>
            </w:r>
          </w:p>
        </w:tc>
        <w:tc>
          <w:tcPr>
            <w:tcW w:w="85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Ставка</w:t>
            </w:r>
          </w:p>
        </w:tc>
        <w:tc>
          <w:tcPr>
            <w:tcW w:w="1559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Оплачиваемое действие</w:t>
            </w:r>
          </w:p>
        </w:tc>
        <w:tc>
          <w:tcPr>
            <w:tcW w:w="1418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Количество действий</w:t>
            </w:r>
          </w:p>
        </w:tc>
        <w:tc>
          <w:tcPr>
            <w:tcW w:w="1559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Сумма по оплачиваемым Действиям</w:t>
            </w:r>
          </w:p>
        </w:tc>
        <w:tc>
          <w:tcPr>
            <w:tcW w:w="1559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Вознаграждение Исполнителя</w:t>
            </w:r>
          </w:p>
        </w:tc>
      </w:tr>
      <w:tr w:rsidR="002D4A36" w:rsidRPr="00010BE5" w:rsidTr="00644222">
        <w:tc>
          <w:tcPr>
            <w:tcW w:w="498" w:type="dxa"/>
          </w:tcPr>
          <w:p w:rsidR="002D4A36" w:rsidRPr="00010BE5" w:rsidRDefault="002D4A36" w:rsidP="007D339D">
            <w:pPr>
              <w:spacing w:line="276" w:lineRule="auto"/>
              <w:rPr>
                <w:sz w:val="18"/>
                <w:szCs w:val="18"/>
              </w:rPr>
            </w:pPr>
            <w:r w:rsidRPr="00010BE5">
              <w:rPr>
                <w:sz w:val="18"/>
                <w:szCs w:val="18"/>
              </w:rPr>
              <w:t>1.</w:t>
            </w:r>
          </w:p>
        </w:tc>
        <w:tc>
          <w:tcPr>
            <w:tcW w:w="1345" w:type="dxa"/>
          </w:tcPr>
          <w:p w:rsidR="002D4A36" w:rsidRPr="00010BE5" w:rsidRDefault="002D4A36" w:rsidP="007D339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4A36" w:rsidRPr="00010BE5" w:rsidRDefault="002D4A36" w:rsidP="007D339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D4A36" w:rsidRPr="00010BE5" w:rsidRDefault="002D4A36" w:rsidP="007D33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848DB" w:rsidRPr="00010BE5" w:rsidRDefault="002848DB" w:rsidP="007D339D">
      <w:pPr>
        <w:spacing w:line="276" w:lineRule="auto"/>
        <w:rPr>
          <w:sz w:val="18"/>
          <w:szCs w:val="18"/>
        </w:rPr>
      </w:pP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2848DB" w:rsidRPr="00010BE5" w:rsidRDefault="006E4AEB" w:rsidP="007D339D">
      <w:pPr>
        <w:spacing w:line="276" w:lineRule="auto"/>
        <w:ind w:firstLine="284"/>
        <w:jc w:val="both"/>
        <w:rPr>
          <w:sz w:val="18"/>
          <w:szCs w:val="18"/>
        </w:rPr>
      </w:pPr>
      <w:r w:rsidRPr="00010BE5">
        <w:rPr>
          <w:sz w:val="18"/>
          <w:szCs w:val="18"/>
        </w:rPr>
        <w:t>Стоимость услуг к оплате</w:t>
      </w:r>
      <w:r w:rsidR="002848DB" w:rsidRPr="00010BE5">
        <w:rPr>
          <w:sz w:val="18"/>
          <w:szCs w:val="18"/>
        </w:rPr>
        <w:t>:</w:t>
      </w:r>
      <w:r w:rsidR="002848DB" w:rsidRPr="00010BE5">
        <w:rPr>
          <w:rFonts w:asciiTheme="minorHAnsi" w:hAnsiTheme="minorHAnsi" w:cstheme="minorHAnsi"/>
          <w:sz w:val="18"/>
          <w:szCs w:val="18"/>
        </w:rPr>
        <w:t xml:space="preserve"> __________________________</w:t>
      </w:r>
      <w:r w:rsidR="002848DB" w:rsidRPr="00010BE5">
        <w:rPr>
          <w:sz w:val="18"/>
          <w:szCs w:val="18"/>
        </w:rPr>
        <w:t>руб.</w:t>
      </w: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</w:rPr>
      </w:pP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</w:rPr>
      </w:pPr>
      <w:r w:rsidRPr="00010BE5">
        <w:rPr>
          <w:sz w:val="18"/>
          <w:szCs w:val="18"/>
        </w:rPr>
        <w:t>Оказанные услуги по качеству и объемам соответствуют требования Заказчика.</w:t>
      </w: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</w:rPr>
      </w:pPr>
      <w:r w:rsidRPr="00010BE5">
        <w:rPr>
          <w:sz w:val="18"/>
          <w:szCs w:val="18"/>
        </w:rPr>
        <w:t>Претензии</w:t>
      </w:r>
      <w:r w:rsidR="00210CB9" w:rsidRPr="00010BE5">
        <w:rPr>
          <w:sz w:val="18"/>
          <w:szCs w:val="18"/>
        </w:rPr>
        <w:t xml:space="preserve"> Сторон: </w:t>
      </w:r>
      <w:r w:rsidR="00033001" w:rsidRPr="00010BE5">
        <w:rPr>
          <w:sz w:val="18"/>
          <w:szCs w:val="18"/>
        </w:rPr>
        <w:t>____________.</w:t>
      </w:r>
    </w:p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</w:rPr>
      </w:pPr>
    </w:p>
    <w:bookmarkEnd w:id="0"/>
    <w:p w:rsidR="002848DB" w:rsidRPr="00010BE5" w:rsidRDefault="002848DB" w:rsidP="007D339D">
      <w:pPr>
        <w:spacing w:line="276" w:lineRule="auto"/>
        <w:ind w:firstLine="284"/>
        <w:jc w:val="both"/>
        <w:rPr>
          <w:sz w:val="18"/>
          <w:szCs w:val="18"/>
        </w:rPr>
      </w:pPr>
    </w:p>
    <w:sectPr w:rsidR="002848DB" w:rsidRPr="00010BE5" w:rsidSect="00010BE5">
      <w:headerReference w:type="default" r:id="rId9"/>
      <w:footerReference w:type="default" r:id="rId10"/>
      <w:pgSz w:w="16840" w:h="11910" w:orient="landscape"/>
      <w:pgMar w:top="397" w:right="567" w:bottom="567" w:left="680" w:header="0" w:footer="1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D2" w:rsidRDefault="000A02D2">
      <w:r>
        <w:separator/>
      </w:r>
    </w:p>
  </w:endnote>
  <w:endnote w:type="continuationSeparator" w:id="1">
    <w:p w:rsidR="000A02D2" w:rsidRDefault="000A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A5" w:rsidRDefault="00B874F0" w:rsidP="00594592">
    <w:pPr>
      <w:pStyle w:val="a3"/>
      <w:spacing w:before="120" w:after="120" w:line="14" w:lineRule="auto"/>
      <w:ind w:left="0" w:right="273"/>
      <w:jc w:val="right"/>
      <w:rPr>
        <w:sz w:val="20"/>
      </w:rPr>
    </w:pPr>
    <w:r w:rsidRPr="00B874F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left:0;text-align:left;margin-left:436pt;margin-top:819.95pt;width:126.75pt;height:10.9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" filled="f" stroked="f">
          <v:path arrowok="t"/>
          <v:textbox style="mso-next-textbox:#Textbox 1" inset="0,0,0,0">
            <w:txbxContent>
              <w:p w:rsidR="004047A5" w:rsidRDefault="004047A5" w:rsidP="00010B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Редакция от 01.11.2024</w:t>
                </w:r>
              </w:p>
              <w:p w:rsidR="004047A5" w:rsidRDefault="004047A5" w:rsidP="00010B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</w:p>
              <w:p w:rsidR="004047A5" w:rsidRDefault="004047A5" w:rsidP="00010BE5">
                <w:pPr>
                  <w:pStyle w:val="a3"/>
                  <w:spacing w:line="14" w:lineRule="auto"/>
                  <w:ind w:left="0"/>
                  <w:jc w:val="left"/>
                  <w:rPr>
                    <w:sz w:val="2"/>
                  </w:rPr>
                </w:pPr>
              </w:p>
              <w:p w:rsidR="004047A5" w:rsidRDefault="004047A5" w:rsidP="00010BE5">
                <w:pPr>
                  <w:pStyle w:val="a3"/>
                  <w:spacing w:line="14" w:lineRule="auto"/>
                  <w:ind w:left="0"/>
                  <w:jc w:val="left"/>
                  <w:rPr>
                    <w:sz w:val="2"/>
                  </w:rPr>
                </w:pPr>
              </w:p>
              <w:p w:rsidR="004047A5" w:rsidRDefault="004047A5" w:rsidP="00010BE5">
                <w:pPr>
                  <w:spacing w:before="13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B874F0">
      <w:rPr>
        <w:i/>
        <w:noProof/>
        <w:lang w:eastAsia="ru-RU"/>
      </w:rPr>
      <w:pict>
        <v:shape id="Надпись 1" o:spid="_x0000_s2049" type="#_x0000_t202" style="position:absolute;left:0;text-align:left;margin-left:292.95pt;margin-top:821.65pt;width:9.5pt;height:9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pJxQ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" filled="f" stroked="f">
          <v:textbox style="mso-next-textbox:#Надпись 1" inset="0,0,0,0">
            <w:txbxContent>
              <w:p w:rsidR="004047A5" w:rsidRPr="006E4AEB" w:rsidRDefault="004047A5" w:rsidP="00E37F58">
                <w:pPr>
                  <w:spacing w:before="13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D2" w:rsidRDefault="000A02D2">
      <w:r>
        <w:separator/>
      </w:r>
    </w:p>
  </w:footnote>
  <w:footnote w:type="continuationSeparator" w:id="1">
    <w:p w:rsidR="000A02D2" w:rsidRDefault="000A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A5" w:rsidRDefault="004047A5" w:rsidP="00010BE5">
    <w:pPr>
      <w:pStyle w:val="ad"/>
      <w:jc w:val="right"/>
      <w:rPr>
        <w:noProof/>
        <w:sz w:val="20"/>
      </w:rPr>
    </w:pPr>
  </w:p>
  <w:p w:rsidR="004047A5" w:rsidRDefault="004047A5" w:rsidP="00010BE5">
    <w:pPr>
      <w:pStyle w:val="ad"/>
      <w:jc w:val="right"/>
    </w:pPr>
    <w:r>
      <w:rPr>
        <w:noProof/>
        <w:sz w:val="20"/>
        <w:lang w:eastAsia="ru-RU"/>
      </w:rPr>
      <w:drawing>
        <wp:inline distT="0" distB="0" distL="0" distR="0">
          <wp:extent cx="1199388" cy="348043"/>
          <wp:effectExtent l="0" t="0" r="0" b="0"/>
          <wp:docPr id="8" name="Image 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черный, темнота&#10;&#10;Автоматически созданное описание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388" cy="348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7A5" w:rsidRDefault="004047A5" w:rsidP="00010BE5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1B4"/>
    <w:multiLevelType w:val="hybridMultilevel"/>
    <w:tmpl w:val="9F7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7D3C"/>
    <w:multiLevelType w:val="multilevel"/>
    <w:tmpl w:val="6C20A128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6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2">
    <w:nsid w:val="02E541B7"/>
    <w:multiLevelType w:val="hybridMultilevel"/>
    <w:tmpl w:val="7E60BDF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E0C87"/>
    <w:multiLevelType w:val="hybridMultilevel"/>
    <w:tmpl w:val="85F81712"/>
    <w:lvl w:ilvl="0" w:tplc="862CF016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07E3C">
      <w:numFmt w:val="bullet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2" w:tplc="2EC6DD34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3" w:tplc="8EB05A72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4" w:tplc="4B9611B0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5" w:tplc="F10A95EC">
      <w:numFmt w:val="bullet"/>
      <w:lvlText w:val="•"/>
      <w:lvlJc w:val="left"/>
      <w:pPr>
        <w:ind w:left="5763" w:hanging="144"/>
      </w:pPr>
      <w:rPr>
        <w:rFonts w:hint="default"/>
        <w:lang w:val="ru-RU" w:eastAsia="en-US" w:bidi="ar-SA"/>
      </w:rPr>
    </w:lvl>
    <w:lvl w:ilvl="6" w:tplc="248A07BE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7" w:tplc="85860A54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  <w:lvl w:ilvl="8" w:tplc="8544E940">
      <w:numFmt w:val="bullet"/>
      <w:lvlText w:val="•"/>
      <w:lvlJc w:val="left"/>
      <w:pPr>
        <w:ind w:left="9101" w:hanging="144"/>
      </w:pPr>
      <w:rPr>
        <w:rFonts w:hint="default"/>
        <w:lang w:val="ru-RU" w:eastAsia="en-US" w:bidi="ar-SA"/>
      </w:rPr>
    </w:lvl>
  </w:abstractNum>
  <w:abstractNum w:abstractNumId="4">
    <w:nsid w:val="1CCF753D"/>
    <w:multiLevelType w:val="hybridMultilevel"/>
    <w:tmpl w:val="F14819A8"/>
    <w:lvl w:ilvl="0" w:tplc="9CAE4FC4">
      <w:start w:val="1"/>
      <w:numFmt w:val="decimal"/>
      <w:lvlText w:val="%1."/>
      <w:lvlJc w:val="left"/>
      <w:pPr>
        <w:ind w:left="3859" w:hanging="56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E5E23A2">
      <w:numFmt w:val="bullet"/>
      <w:lvlText w:val="•"/>
      <w:lvlJc w:val="left"/>
      <w:pPr>
        <w:ind w:left="4500" w:hanging="567"/>
      </w:pPr>
      <w:rPr>
        <w:rFonts w:hint="default"/>
        <w:lang w:val="ru-RU" w:eastAsia="en-US" w:bidi="ar-SA"/>
      </w:rPr>
    </w:lvl>
    <w:lvl w:ilvl="2" w:tplc="80801626">
      <w:numFmt w:val="bullet"/>
      <w:lvlText w:val="•"/>
      <w:lvlJc w:val="left"/>
      <w:pPr>
        <w:ind w:left="5141" w:hanging="567"/>
      </w:pPr>
      <w:rPr>
        <w:rFonts w:hint="default"/>
        <w:lang w:val="ru-RU" w:eastAsia="en-US" w:bidi="ar-SA"/>
      </w:rPr>
    </w:lvl>
    <w:lvl w:ilvl="3" w:tplc="08225966">
      <w:numFmt w:val="bullet"/>
      <w:lvlText w:val="•"/>
      <w:lvlJc w:val="left"/>
      <w:pPr>
        <w:ind w:left="5781" w:hanging="567"/>
      </w:pPr>
      <w:rPr>
        <w:rFonts w:hint="default"/>
        <w:lang w:val="ru-RU" w:eastAsia="en-US" w:bidi="ar-SA"/>
      </w:rPr>
    </w:lvl>
    <w:lvl w:ilvl="4" w:tplc="3360571E">
      <w:numFmt w:val="bullet"/>
      <w:lvlText w:val="•"/>
      <w:lvlJc w:val="left"/>
      <w:pPr>
        <w:ind w:left="6422" w:hanging="567"/>
      </w:pPr>
      <w:rPr>
        <w:rFonts w:hint="default"/>
        <w:lang w:val="ru-RU" w:eastAsia="en-US" w:bidi="ar-SA"/>
      </w:rPr>
    </w:lvl>
    <w:lvl w:ilvl="5" w:tplc="850C8AA8">
      <w:numFmt w:val="bullet"/>
      <w:lvlText w:val="•"/>
      <w:lvlJc w:val="left"/>
      <w:pPr>
        <w:ind w:left="7063" w:hanging="567"/>
      </w:pPr>
      <w:rPr>
        <w:rFonts w:hint="default"/>
        <w:lang w:val="ru-RU" w:eastAsia="en-US" w:bidi="ar-SA"/>
      </w:rPr>
    </w:lvl>
    <w:lvl w:ilvl="6" w:tplc="EDB00D50">
      <w:numFmt w:val="bullet"/>
      <w:lvlText w:val="•"/>
      <w:lvlJc w:val="left"/>
      <w:pPr>
        <w:ind w:left="7703" w:hanging="567"/>
      </w:pPr>
      <w:rPr>
        <w:rFonts w:hint="default"/>
        <w:lang w:val="ru-RU" w:eastAsia="en-US" w:bidi="ar-SA"/>
      </w:rPr>
    </w:lvl>
    <w:lvl w:ilvl="7" w:tplc="25743850">
      <w:numFmt w:val="bullet"/>
      <w:lvlText w:val="•"/>
      <w:lvlJc w:val="left"/>
      <w:pPr>
        <w:ind w:left="8344" w:hanging="567"/>
      </w:pPr>
      <w:rPr>
        <w:rFonts w:hint="default"/>
        <w:lang w:val="ru-RU" w:eastAsia="en-US" w:bidi="ar-SA"/>
      </w:rPr>
    </w:lvl>
    <w:lvl w:ilvl="8" w:tplc="CADAC46E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5">
    <w:nsid w:val="1EC64FA6"/>
    <w:multiLevelType w:val="hybridMultilevel"/>
    <w:tmpl w:val="B0869C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BD95570"/>
    <w:multiLevelType w:val="multilevel"/>
    <w:tmpl w:val="111A6EA8"/>
    <w:lvl w:ilvl="0">
      <w:start w:val="8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207"/>
      </w:pPr>
      <w:rPr>
        <w:rFonts w:hint="default"/>
        <w:lang w:val="ru-RU" w:eastAsia="en-US" w:bidi="ar-SA"/>
      </w:rPr>
    </w:lvl>
  </w:abstractNum>
  <w:abstractNum w:abstractNumId="7">
    <w:nsid w:val="2FBA2CC9"/>
    <w:multiLevelType w:val="multilevel"/>
    <w:tmpl w:val="880CC9EC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/>
        <w:w w:val="100"/>
        <w:sz w:val="20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" w:hanging="567"/>
      </w:pPr>
      <w:rPr>
        <w:rFonts w:ascii="Symbol" w:hAnsi="Symbol" w:hint="default"/>
        <w:b w:val="0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567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8">
    <w:nsid w:val="35EF3D94"/>
    <w:multiLevelType w:val="hybridMultilevel"/>
    <w:tmpl w:val="388223FE"/>
    <w:lvl w:ilvl="0" w:tplc="0F522D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B0617B1"/>
    <w:multiLevelType w:val="hybridMultilevel"/>
    <w:tmpl w:val="2B688EC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7C91E21"/>
    <w:multiLevelType w:val="multilevel"/>
    <w:tmpl w:val="FAC874C2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/>
        <w:w w:val="100"/>
        <w:sz w:val="20"/>
        <w:szCs w:val="24"/>
        <w:lang w:val="ru-RU" w:eastAsia="en-US" w:bidi="ar-SA"/>
      </w:rPr>
    </w:lvl>
    <w:lvl w:ilvl="1">
      <w:start w:val="1"/>
      <w:numFmt w:val="bullet"/>
      <w:lvlText w:val=""/>
      <w:lvlJc w:val="left"/>
      <w:pPr>
        <w:ind w:left="206" w:hanging="567"/>
      </w:pPr>
      <w:rPr>
        <w:rFonts w:ascii="Wingdings" w:hAnsi="Wingdings" w:hint="default"/>
        <w:b w:val="0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567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11">
    <w:nsid w:val="4A2354CE"/>
    <w:multiLevelType w:val="multilevel"/>
    <w:tmpl w:val="85EC43D4"/>
    <w:lvl w:ilvl="0">
      <w:start w:val="6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2">
    <w:nsid w:val="4B9845AA"/>
    <w:multiLevelType w:val="multilevel"/>
    <w:tmpl w:val="91F2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C05282C"/>
    <w:multiLevelType w:val="multilevel"/>
    <w:tmpl w:val="AFD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17CF9"/>
    <w:multiLevelType w:val="multilevel"/>
    <w:tmpl w:val="56627630"/>
    <w:lvl w:ilvl="0">
      <w:start w:val="1"/>
      <w:numFmt w:val="decimal"/>
      <w:lvlText w:val="%1."/>
      <w:lvlJc w:val="left"/>
      <w:pPr>
        <w:ind w:left="3766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▪"/>
      <w:lvlJc w:val="left"/>
      <w:pPr>
        <w:ind w:left="1659" w:hanging="5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85"/>
      </w:pPr>
      <w:rPr>
        <w:rFonts w:hint="default"/>
        <w:lang w:val="ru-RU" w:eastAsia="en-US" w:bidi="ar-SA"/>
      </w:rPr>
    </w:lvl>
  </w:abstractNum>
  <w:abstractNum w:abstractNumId="15">
    <w:nsid w:val="4F7872D4"/>
    <w:multiLevelType w:val="hybridMultilevel"/>
    <w:tmpl w:val="1A441FE8"/>
    <w:lvl w:ilvl="0" w:tplc="65B06778">
      <w:numFmt w:val="bullet"/>
      <w:lvlText w:val="●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4857E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AF3AD1F0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6AE41072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4" w:tplc="2E54C8E0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D5EEB904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75907006">
      <w:numFmt w:val="bullet"/>
      <w:lvlText w:val="•"/>
      <w:lvlJc w:val="left"/>
      <w:pPr>
        <w:ind w:left="7163" w:hanging="361"/>
      </w:pPr>
      <w:rPr>
        <w:rFonts w:hint="default"/>
        <w:lang w:val="ru-RU" w:eastAsia="en-US" w:bidi="ar-SA"/>
      </w:rPr>
    </w:lvl>
    <w:lvl w:ilvl="7" w:tplc="2D7A2700">
      <w:numFmt w:val="bullet"/>
      <w:lvlText w:val="•"/>
      <w:lvlJc w:val="left"/>
      <w:pPr>
        <w:ind w:left="8204" w:hanging="361"/>
      </w:pPr>
      <w:rPr>
        <w:rFonts w:hint="default"/>
        <w:lang w:val="ru-RU" w:eastAsia="en-US" w:bidi="ar-SA"/>
      </w:rPr>
    </w:lvl>
    <w:lvl w:ilvl="8" w:tplc="84C4E524">
      <w:numFmt w:val="bullet"/>
      <w:lvlText w:val="•"/>
      <w:lvlJc w:val="left"/>
      <w:pPr>
        <w:ind w:left="9245" w:hanging="361"/>
      </w:pPr>
      <w:rPr>
        <w:rFonts w:hint="default"/>
        <w:lang w:val="ru-RU" w:eastAsia="en-US" w:bidi="ar-SA"/>
      </w:rPr>
    </w:lvl>
  </w:abstractNum>
  <w:abstractNum w:abstractNumId="16">
    <w:nsid w:val="598F03CB"/>
    <w:multiLevelType w:val="multilevel"/>
    <w:tmpl w:val="21BEF6CE"/>
    <w:lvl w:ilvl="0">
      <w:start w:val="1"/>
      <w:numFmt w:val="decimal"/>
      <w:lvlText w:val="%1"/>
      <w:lvlJc w:val="left"/>
      <w:pPr>
        <w:ind w:left="208" w:hanging="10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10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10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0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090"/>
      </w:pPr>
      <w:rPr>
        <w:rFonts w:hint="default"/>
        <w:lang w:val="ru-RU" w:eastAsia="en-US" w:bidi="ar-SA"/>
      </w:rPr>
    </w:lvl>
  </w:abstractNum>
  <w:abstractNum w:abstractNumId="17">
    <w:nsid w:val="5B452B93"/>
    <w:multiLevelType w:val="multilevel"/>
    <w:tmpl w:val="EF96DB64"/>
    <w:lvl w:ilvl="0">
      <w:start w:val="11"/>
      <w:numFmt w:val="decimal"/>
      <w:lvlText w:val="%1"/>
      <w:lvlJc w:val="left"/>
      <w:pPr>
        <w:ind w:left="8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567"/>
      </w:pPr>
      <w:rPr>
        <w:rFonts w:hint="default"/>
        <w:lang w:val="ru-RU" w:eastAsia="en-US" w:bidi="ar-SA"/>
      </w:rPr>
    </w:lvl>
  </w:abstractNum>
  <w:abstractNum w:abstractNumId="18">
    <w:nsid w:val="5DD500EE"/>
    <w:multiLevelType w:val="multilevel"/>
    <w:tmpl w:val="3EB05A2E"/>
    <w:lvl w:ilvl="0">
      <w:start w:val="12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9">
    <w:nsid w:val="6C931BDD"/>
    <w:multiLevelType w:val="multilevel"/>
    <w:tmpl w:val="016CDE1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0">
    <w:nsid w:val="6DF7687D"/>
    <w:multiLevelType w:val="multilevel"/>
    <w:tmpl w:val="9530D2BE"/>
    <w:lvl w:ilvl="0">
      <w:start w:val="1"/>
      <w:numFmt w:val="decimal"/>
      <w:lvlText w:val="%1."/>
      <w:lvlJc w:val="left"/>
      <w:pPr>
        <w:ind w:left="113" w:hanging="44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5"/>
      </w:pPr>
      <w:rPr>
        <w:rFonts w:hint="default"/>
        <w:lang w:val="ru-RU" w:eastAsia="en-US" w:bidi="ar-SA"/>
      </w:rPr>
    </w:lvl>
  </w:abstractNum>
  <w:abstractNum w:abstractNumId="21">
    <w:nsid w:val="73D05012"/>
    <w:multiLevelType w:val="hybridMultilevel"/>
    <w:tmpl w:val="A9940868"/>
    <w:lvl w:ilvl="0" w:tplc="3508E408">
      <w:start w:val="1"/>
      <w:numFmt w:val="upperRoman"/>
      <w:lvlText w:val="%1."/>
      <w:lvlJc w:val="left"/>
      <w:pPr>
        <w:ind w:left="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2">
    <w:nsid w:val="75F4590A"/>
    <w:multiLevelType w:val="multilevel"/>
    <w:tmpl w:val="4A1EC1A4"/>
    <w:lvl w:ilvl="0">
      <w:start w:val="9"/>
      <w:numFmt w:val="decimal"/>
      <w:lvlText w:val="%1"/>
      <w:lvlJc w:val="left"/>
      <w:pPr>
        <w:ind w:left="2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3">
    <w:nsid w:val="775C47A1"/>
    <w:multiLevelType w:val="multilevel"/>
    <w:tmpl w:val="3BE06C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20"/>
  </w:num>
  <w:num w:numId="6">
    <w:abstractNumId w:val="21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22"/>
  </w:num>
  <w:num w:numId="13">
    <w:abstractNumId w:val="18"/>
  </w:num>
  <w:num w:numId="14">
    <w:abstractNumId w:val="17"/>
  </w:num>
  <w:num w:numId="15">
    <w:abstractNumId w:val="8"/>
  </w:num>
  <w:num w:numId="16">
    <w:abstractNumId w:val="0"/>
  </w:num>
  <w:num w:numId="17">
    <w:abstractNumId w:val="10"/>
  </w:num>
  <w:num w:numId="18">
    <w:abstractNumId w:val="5"/>
  </w:num>
  <w:num w:numId="19">
    <w:abstractNumId w:val="2"/>
  </w:num>
  <w:num w:numId="20">
    <w:abstractNumId w:val="9"/>
  </w:num>
  <w:num w:numId="21">
    <w:abstractNumId w:val="7"/>
  </w:num>
  <w:num w:numId="22">
    <w:abstractNumId w:val="13"/>
  </w:num>
  <w:num w:numId="23">
    <w:abstractNumId w:val="23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зверова Валерия">
    <w15:presenceInfo w15:providerId="None" w15:userId="Изверова Валер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1FEE"/>
    <w:rsid w:val="00007B4C"/>
    <w:rsid w:val="00010BE5"/>
    <w:rsid w:val="00015F95"/>
    <w:rsid w:val="00033001"/>
    <w:rsid w:val="000672F8"/>
    <w:rsid w:val="000822F2"/>
    <w:rsid w:val="00096613"/>
    <w:rsid w:val="000A02D2"/>
    <w:rsid w:val="000B61CE"/>
    <w:rsid w:val="000C0B71"/>
    <w:rsid w:val="0011416F"/>
    <w:rsid w:val="00114FD2"/>
    <w:rsid w:val="00115210"/>
    <w:rsid w:val="00120A79"/>
    <w:rsid w:val="00127B06"/>
    <w:rsid w:val="00136A36"/>
    <w:rsid w:val="001541E8"/>
    <w:rsid w:val="00187D0E"/>
    <w:rsid w:val="001A55AA"/>
    <w:rsid w:val="001B1283"/>
    <w:rsid w:val="001C7A16"/>
    <w:rsid w:val="001D7EEF"/>
    <w:rsid w:val="001E707D"/>
    <w:rsid w:val="001F2658"/>
    <w:rsid w:val="00210CB9"/>
    <w:rsid w:val="002161CD"/>
    <w:rsid w:val="0023136D"/>
    <w:rsid w:val="00231FEE"/>
    <w:rsid w:val="002771BE"/>
    <w:rsid w:val="002848DB"/>
    <w:rsid w:val="00285DB4"/>
    <w:rsid w:val="002B2BC9"/>
    <w:rsid w:val="002B3EFD"/>
    <w:rsid w:val="002D4A36"/>
    <w:rsid w:val="002E72F0"/>
    <w:rsid w:val="002F1721"/>
    <w:rsid w:val="00302E24"/>
    <w:rsid w:val="0030680F"/>
    <w:rsid w:val="0030728E"/>
    <w:rsid w:val="003307B4"/>
    <w:rsid w:val="00331BC2"/>
    <w:rsid w:val="00356556"/>
    <w:rsid w:val="003978F6"/>
    <w:rsid w:val="003B17BA"/>
    <w:rsid w:val="003C00D7"/>
    <w:rsid w:val="003D1A70"/>
    <w:rsid w:val="004047A5"/>
    <w:rsid w:val="004109FB"/>
    <w:rsid w:val="004152F8"/>
    <w:rsid w:val="00416E25"/>
    <w:rsid w:val="00417CC1"/>
    <w:rsid w:val="0042472A"/>
    <w:rsid w:val="0046083E"/>
    <w:rsid w:val="004705F4"/>
    <w:rsid w:val="00471128"/>
    <w:rsid w:val="00477389"/>
    <w:rsid w:val="004A64C1"/>
    <w:rsid w:val="004B7388"/>
    <w:rsid w:val="004C0A4B"/>
    <w:rsid w:val="004C3024"/>
    <w:rsid w:val="004C6969"/>
    <w:rsid w:val="004D0867"/>
    <w:rsid w:val="004F17CC"/>
    <w:rsid w:val="00503D8F"/>
    <w:rsid w:val="005054C6"/>
    <w:rsid w:val="0051566A"/>
    <w:rsid w:val="005331EF"/>
    <w:rsid w:val="005471A6"/>
    <w:rsid w:val="005667E5"/>
    <w:rsid w:val="00582A05"/>
    <w:rsid w:val="00594592"/>
    <w:rsid w:val="005A369D"/>
    <w:rsid w:val="005A4AE5"/>
    <w:rsid w:val="005A68A1"/>
    <w:rsid w:val="005E04F1"/>
    <w:rsid w:val="005E37E7"/>
    <w:rsid w:val="005E73CF"/>
    <w:rsid w:val="00611900"/>
    <w:rsid w:val="00612336"/>
    <w:rsid w:val="00616D76"/>
    <w:rsid w:val="00641227"/>
    <w:rsid w:val="00644222"/>
    <w:rsid w:val="0065683A"/>
    <w:rsid w:val="00671923"/>
    <w:rsid w:val="0067475A"/>
    <w:rsid w:val="006A619A"/>
    <w:rsid w:val="006B0C84"/>
    <w:rsid w:val="006E4AEB"/>
    <w:rsid w:val="0072705E"/>
    <w:rsid w:val="0073502B"/>
    <w:rsid w:val="00757446"/>
    <w:rsid w:val="00767CEA"/>
    <w:rsid w:val="00774B6B"/>
    <w:rsid w:val="00776346"/>
    <w:rsid w:val="007B480B"/>
    <w:rsid w:val="007D339D"/>
    <w:rsid w:val="007E1146"/>
    <w:rsid w:val="007E6C35"/>
    <w:rsid w:val="007F38DF"/>
    <w:rsid w:val="00805242"/>
    <w:rsid w:val="00847916"/>
    <w:rsid w:val="00865DE9"/>
    <w:rsid w:val="00887004"/>
    <w:rsid w:val="008A5126"/>
    <w:rsid w:val="008A7C6A"/>
    <w:rsid w:val="008B273D"/>
    <w:rsid w:val="008C2ABC"/>
    <w:rsid w:val="008D382C"/>
    <w:rsid w:val="008F63FF"/>
    <w:rsid w:val="009043A6"/>
    <w:rsid w:val="00904601"/>
    <w:rsid w:val="00917B00"/>
    <w:rsid w:val="009358D8"/>
    <w:rsid w:val="0095050F"/>
    <w:rsid w:val="0095612A"/>
    <w:rsid w:val="00956CD1"/>
    <w:rsid w:val="00984742"/>
    <w:rsid w:val="00985F72"/>
    <w:rsid w:val="0099688C"/>
    <w:rsid w:val="009D3161"/>
    <w:rsid w:val="009E00FF"/>
    <w:rsid w:val="009E7126"/>
    <w:rsid w:val="00A028D4"/>
    <w:rsid w:val="00A03D79"/>
    <w:rsid w:val="00A27451"/>
    <w:rsid w:val="00A96FED"/>
    <w:rsid w:val="00A972AF"/>
    <w:rsid w:val="00AA0FBB"/>
    <w:rsid w:val="00AA5FCB"/>
    <w:rsid w:val="00AA6A10"/>
    <w:rsid w:val="00AB7436"/>
    <w:rsid w:val="00AE266B"/>
    <w:rsid w:val="00AE2E96"/>
    <w:rsid w:val="00B10557"/>
    <w:rsid w:val="00B4416C"/>
    <w:rsid w:val="00B441BE"/>
    <w:rsid w:val="00B4584A"/>
    <w:rsid w:val="00B535D7"/>
    <w:rsid w:val="00B5423D"/>
    <w:rsid w:val="00B73000"/>
    <w:rsid w:val="00B8105B"/>
    <w:rsid w:val="00B874F0"/>
    <w:rsid w:val="00BA048B"/>
    <w:rsid w:val="00BD081A"/>
    <w:rsid w:val="00BD242A"/>
    <w:rsid w:val="00C10980"/>
    <w:rsid w:val="00C262CE"/>
    <w:rsid w:val="00C33254"/>
    <w:rsid w:val="00C4394D"/>
    <w:rsid w:val="00C4489A"/>
    <w:rsid w:val="00C53277"/>
    <w:rsid w:val="00C54C3C"/>
    <w:rsid w:val="00C7080C"/>
    <w:rsid w:val="00C72D0E"/>
    <w:rsid w:val="00C94363"/>
    <w:rsid w:val="00CC1651"/>
    <w:rsid w:val="00CC3714"/>
    <w:rsid w:val="00CD37B0"/>
    <w:rsid w:val="00D115F3"/>
    <w:rsid w:val="00D3066B"/>
    <w:rsid w:val="00D33706"/>
    <w:rsid w:val="00D4653B"/>
    <w:rsid w:val="00D71DC6"/>
    <w:rsid w:val="00DE50B4"/>
    <w:rsid w:val="00E0684B"/>
    <w:rsid w:val="00E11D9F"/>
    <w:rsid w:val="00E2794F"/>
    <w:rsid w:val="00E37F58"/>
    <w:rsid w:val="00E502D3"/>
    <w:rsid w:val="00E6185D"/>
    <w:rsid w:val="00E6425F"/>
    <w:rsid w:val="00E7446F"/>
    <w:rsid w:val="00E76A2C"/>
    <w:rsid w:val="00E850A2"/>
    <w:rsid w:val="00E91B45"/>
    <w:rsid w:val="00EA528F"/>
    <w:rsid w:val="00EA59E7"/>
    <w:rsid w:val="00EA6BC2"/>
    <w:rsid w:val="00EB1C91"/>
    <w:rsid w:val="00EC4144"/>
    <w:rsid w:val="00EF7318"/>
    <w:rsid w:val="00F07C48"/>
    <w:rsid w:val="00F46DCF"/>
    <w:rsid w:val="00F51759"/>
    <w:rsid w:val="00FB386E"/>
    <w:rsid w:val="00FC56D1"/>
    <w:rsid w:val="00FC5B57"/>
    <w:rsid w:val="00FD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4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74F0"/>
    <w:pPr>
      <w:spacing w:line="269" w:lineRule="exact"/>
      <w:ind w:left="566" w:hanging="4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4F0"/>
    <w:pPr>
      <w:ind w:left="206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B874F0"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  <w:rsid w:val="00B874F0"/>
    <w:pPr>
      <w:spacing w:line="266" w:lineRule="exact"/>
      <w:ind w:left="181"/>
    </w:pPr>
  </w:style>
  <w:style w:type="paragraph" w:styleId="a6">
    <w:name w:val="Title"/>
    <w:basedOn w:val="a"/>
    <w:link w:val="a7"/>
    <w:uiPriority w:val="1"/>
    <w:qFormat/>
    <w:rsid w:val="0046083E"/>
    <w:pPr>
      <w:spacing w:before="48"/>
      <w:ind w:left="3368" w:right="3344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46083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02E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8">
    <w:name w:val="Table Grid"/>
    <w:basedOn w:val="a1"/>
    <w:uiPriority w:val="39"/>
    <w:rsid w:val="00417CC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417CC1"/>
    <w:rPr>
      <w:rFonts w:ascii="Times New Roman" w:eastAsia="Times New Roman" w:hAnsi="Times New Roman" w:cs="Times New Roman"/>
      <w:lang w:val="ru-RU"/>
    </w:rPr>
  </w:style>
  <w:style w:type="paragraph" w:customStyle="1" w:styleId="Style0">
    <w:name w:val="Style0"/>
    <w:rsid w:val="00417CC1"/>
    <w:pPr>
      <w:widowControl/>
      <w:adjustRightInd w:val="0"/>
    </w:pPr>
    <w:rPr>
      <w:rFonts w:ascii="MS Sans Serif" w:eastAsia="Times New Roman" w:hAnsi="MS Sans Serif" w:cs="Times New Roman"/>
      <w:sz w:val="24"/>
      <w:szCs w:val="24"/>
    </w:rPr>
  </w:style>
  <w:style w:type="paragraph" w:styleId="a9">
    <w:name w:val="endnote text"/>
    <w:basedOn w:val="a"/>
    <w:link w:val="aa"/>
    <w:semiHidden/>
    <w:rsid w:val="00417CC1"/>
    <w:pPr>
      <w:widowControl/>
      <w:autoSpaceDE/>
      <w:autoSpaceDN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417CC1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0">
    <w:name w:val="Основной текст с отступом1"/>
    <w:basedOn w:val="a"/>
    <w:uiPriority w:val="99"/>
    <w:rsid w:val="00417CC1"/>
    <w:pPr>
      <w:widowControl/>
      <w:autoSpaceDE/>
      <w:autoSpaceDN/>
      <w:spacing w:line="240" w:lineRule="atLeast"/>
    </w:pPr>
    <w:rPr>
      <w:rFonts w:ascii="Journal" w:hAnsi="Journal" w:cs="Journal"/>
      <w:b/>
      <w:bCs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417CC1"/>
    <w:rPr>
      <w:color w:val="808080"/>
    </w:rPr>
  </w:style>
  <w:style w:type="character" w:styleId="ac">
    <w:name w:val="Hyperlink"/>
    <w:basedOn w:val="a0"/>
    <w:uiPriority w:val="99"/>
    <w:unhideWhenUsed/>
    <w:rsid w:val="002848D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E4A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4AE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E4A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4AEB"/>
    <w:rPr>
      <w:rFonts w:ascii="Times New Roman" w:eastAsia="Times New Roman" w:hAnsi="Times New Roman" w:cs="Times New Roman"/>
      <w:lang w:val="ru-RU"/>
    </w:rPr>
  </w:style>
  <w:style w:type="character" w:styleId="af1">
    <w:name w:val="annotation reference"/>
    <w:basedOn w:val="a0"/>
    <w:uiPriority w:val="99"/>
    <w:semiHidden/>
    <w:unhideWhenUsed/>
    <w:rsid w:val="00C439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394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394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39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394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C4394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394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p">
    <w:name w:val="p"/>
    <w:basedOn w:val="a"/>
    <w:rsid w:val="00AA5F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84791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perfluence.net/oferta_selfemployed_ru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51E67-00EC-45D1-AB36-C2C53D32EE5F}"/>
      </w:docPartPr>
      <w:docPartBody>
        <w:p w:rsidR="00023D54" w:rsidRDefault="00F16AB9">
          <w:r w:rsidRPr="001D47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16AB9"/>
    <w:rsid w:val="00015FB0"/>
    <w:rsid w:val="00023D54"/>
    <w:rsid w:val="00387048"/>
    <w:rsid w:val="00395685"/>
    <w:rsid w:val="003978F6"/>
    <w:rsid w:val="004645A7"/>
    <w:rsid w:val="00477586"/>
    <w:rsid w:val="004F513F"/>
    <w:rsid w:val="00552A3E"/>
    <w:rsid w:val="00554AE0"/>
    <w:rsid w:val="005B6362"/>
    <w:rsid w:val="00634EA9"/>
    <w:rsid w:val="006C1544"/>
    <w:rsid w:val="00741DCA"/>
    <w:rsid w:val="007A3CB9"/>
    <w:rsid w:val="007E4699"/>
    <w:rsid w:val="009C4F99"/>
    <w:rsid w:val="00BA19F3"/>
    <w:rsid w:val="00C7080C"/>
    <w:rsid w:val="00D95950"/>
    <w:rsid w:val="00E07B60"/>
    <w:rsid w:val="00E874EE"/>
    <w:rsid w:val="00E959A5"/>
    <w:rsid w:val="00F036E7"/>
    <w:rsid w:val="00F1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AB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A80F-1808-49AE-BBCD-BE543EC0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</cp:revision>
  <cp:lastPrinted>2022-08-24T11:30:00Z</cp:lastPrinted>
  <dcterms:created xsi:type="dcterms:W3CDTF">2024-10-30T14:38:00Z</dcterms:created>
  <dcterms:modified xsi:type="dcterms:W3CDTF">2024-10-30T14:38:00Z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